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BB8" w:rsidRPr="00DD3BB8" w:rsidRDefault="00DD3BB8" w:rsidP="00DD3BB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D3BB8">
        <w:rPr>
          <w:rFonts w:ascii="Times New Roman" w:hAnsi="Times New Roman" w:cs="Times New Roman"/>
          <w:b/>
          <w:sz w:val="40"/>
          <w:szCs w:val="40"/>
        </w:rPr>
        <w:t>Списки зачисленных детей</w:t>
      </w:r>
    </w:p>
    <w:p w:rsidR="00E3502A" w:rsidRPr="00DD3BB8" w:rsidRDefault="00E3502A" w:rsidP="00DD3BB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D3BB8">
        <w:rPr>
          <w:rFonts w:ascii="Times New Roman" w:hAnsi="Times New Roman" w:cs="Times New Roman"/>
          <w:b/>
          <w:sz w:val="40"/>
          <w:szCs w:val="40"/>
        </w:rPr>
        <w:t>Вокально-театральная студия «АРТИСТ»</w:t>
      </w:r>
    </w:p>
    <w:p w:rsidR="00DD3BB8" w:rsidRPr="00DD3BB8" w:rsidRDefault="00DD3BB8" w:rsidP="00DD3BB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D3BB8">
        <w:rPr>
          <w:rFonts w:ascii="Times New Roman" w:hAnsi="Times New Roman" w:cs="Times New Roman"/>
          <w:b/>
          <w:sz w:val="40"/>
          <w:szCs w:val="40"/>
        </w:rPr>
        <w:t>Группа 3 «А»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DD3BB8" w:rsidRPr="00DD3BB8" w:rsidTr="006644DC">
        <w:trPr>
          <w:trHeight w:val="558"/>
        </w:trPr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№-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Мутыйгуллина Азалия Булатовна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23.11.2011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Хазова Маргарита Витальевна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13.01.2011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Сарварова Алиса Ильгизовна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23.05.2011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Султанова Иделия Ильнуровна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23.06.2011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Кондеева Дарина Евгеньевна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08.04.2011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Ахметова Амелия Ильдаровна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3.06.2011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Раупова Нелли Сергеевна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23.01.2011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Салихова Рената Руславновна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29.09.2011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Даутова Малика Азатовна (отметились) (справка)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18.05.2011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Галиева Аделина Рустамовна 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16.07.2011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Попова Екатерина Максимовна 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02.10.2011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Салахова Сафира Алмазовна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14.10.2010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Галяветдинова Эльза Фаргатовна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13.12.2010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Назмутдинова Милана  Альбертовна                                       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21.08.2011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Валеева Элина Наилевна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7.12.2011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Жоголева Алёна Александровна (справка)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3.05.2011</w:t>
            </w:r>
          </w:p>
        </w:tc>
      </w:tr>
      <w:tr w:rsidR="00DD3BB8" w:rsidRPr="00DD3BB8" w:rsidTr="006644DC">
        <w:tc>
          <w:tcPr>
            <w:tcW w:w="817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63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Дорожинская Лея Дмитриевна</w:t>
            </w:r>
          </w:p>
        </w:tc>
        <w:tc>
          <w:tcPr>
            <w:tcW w:w="3191" w:type="dxa"/>
          </w:tcPr>
          <w:p w:rsidR="00DD3BB8" w:rsidRPr="00DD3BB8" w:rsidRDefault="00DD3BB8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26.06.2011</w:t>
            </w:r>
          </w:p>
        </w:tc>
      </w:tr>
    </w:tbl>
    <w:p w:rsidR="00E3502A" w:rsidRPr="00DD3BB8" w:rsidRDefault="00DD3BB8" w:rsidP="00DD3BB8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 xml:space="preserve">Группа </w:t>
      </w:r>
      <w:r w:rsidR="00E3502A" w:rsidRPr="00DD3BB8">
        <w:rPr>
          <w:rFonts w:ascii="Times New Roman" w:hAnsi="Times New Roman" w:cs="Times New Roman"/>
          <w:b/>
          <w:sz w:val="40"/>
          <w:szCs w:val="40"/>
        </w:rPr>
        <w:t>3 «Б»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E3502A" w:rsidRPr="00DD3BB8" w:rsidTr="000A7B07">
        <w:trPr>
          <w:trHeight w:val="558"/>
        </w:trPr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№-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Рахманова Алина Ильнаровна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7.05.2010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Файзуллина Амина Рустемовна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15.11.2010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Пенькова Дарья Павловна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27.10.2010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Давлетшина Сабина Альбертовна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3.05.2011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Козлова Ева Викторовна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17.08.2010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Иванов Игорь Александровна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15.07.2011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Сочнев Сергей Витальевич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18.11.2010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Селиверстова Светлана Александровна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05.09.2007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Сарварова Амира Ильшатовна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29.12.2010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Мухортова Анастасия Ивановна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19.01.2011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Мурзин Ильдан Ильсурович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26.05.2010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Кашапова Айзиля Ильфатовна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14.05.2010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Ахмедова Сабрина Азатовна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8.04.2007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Сагадеева Элина Тагировна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15.06.2009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Горячев Александр Валерьевич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22.05.2011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Абдуллин Амир Ильшатович 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2.10.2011</w:t>
            </w:r>
          </w:p>
        </w:tc>
      </w:tr>
      <w:tr w:rsidR="00E3502A" w:rsidRPr="00DD3BB8" w:rsidTr="000A7B07">
        <w:tc>
          <w:tcPr>
            <w:tcW w:w="817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Санников Арсений Максимович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16.11.2011</w:t>
            </w:r>
          </w:p>
        </w:tc>
      </w:tr>
    </w:tbl>
    <w:p w:rsidR="00E3502A" w:rsidRPr="00DD3BB8" w:rsidRDefault="00DD3BB8" w:rsidP="00DD3BB8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D3BB8">
        <w:rPr>
          <w:rFonts w:ascii="Times New Roman" w:hAnsi="Times New Roman" w:cs="Times New Roman"/>
          <w:b/>
          <w:sz w:val="40"/>
          <w:szCs w:val="40"/>
        </w:rPr>
        <w:lastRenderedPageBreak/>
        <w:t xml:space="preserve">Группа </w:t>
      </w:r>
      <w:r w:rsidR="00E3502A" w:rsidRPr="00DD3BB8">
        <w:rPr>
          <w:rFonts w:ascii="Times New Roman" w:hAnsi="Times New Roman" w:cs="Times New Roman"/>
          <w:b/>
          <w:sz w:val="40"/>
          <w:szCs w:val="40"/>
        </w:rPr>
        <w:t>3 «В»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5563"/>
        <w:gridCol w:w="3191"/>
      </w:tblGrid>
      <w:tr w:rsidR="00E3502A" w:rsidRPr="00DD3BB8" w:rsidTr="000A7B07">
        <w:trPr>
          <w:trHeight w:val="558"/>
        </w:trPr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№-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Прокопьев Тимофей Максимович 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27.10.2012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Васин Артур Евгеньевич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7.04.2012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Тимралеева Алия Рифатовна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06.05.2012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Каримов Ильдан Рамилевич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30.01.2012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Бурчина Варвара Андреевана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17.04.2012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Пынтя Диана Алексеевна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07.02.2012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Тухватуллина Саида Наилевна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3.04.2012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Мансуров Альмир Ильдарович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29.08.2012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Кожевникова Кира Денисовна (справка)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26.08.2012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Григорьев Михаил Викторович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18.07.2012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Сазонтова Екатерина Витальевна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27.02.2012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Копенко Дарья Антоновна 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07.11.2012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Кулькова Ангелина Алексеевна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16.04.2012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Хабибуллина Дина Маратовна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02.07.2012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Грабовецкий Артемий Дмитриевич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29.03.2012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Нурумбетова Арина Ренатовна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1.03.2012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Якупова Амина Булатовна (справка)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18.08.2012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Салимгараев Данис Дамирович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23.05.2012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Сазонова Амалия Артуровна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7.08.2012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Давлетшин Булат Маратович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14.07.2011</w:t>
            </w:r>
          </w:p>
        </w:tc>
      </w:tr>
      <w:tr w:rsidR="00DA79D9" w:rsidRPr="00DD3BB8" w:rsidTr="000A7B07">
        <w:tc>
          <w:tcPr>
            <w:tcW w:w="709" w:type="dxa"/>
          </w:tcPr>
          <w:p w:rsidR="00DA79D9" w:rsidRPr="00DD3BB8" w:rsidRDefault="00DA79D9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63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Захаров Даниил Сергеевич </w:t>
            </w:r>
          </w:p>
        </w:tc>
        <w:tc>
          <w:tcPr>
            <w:tcW w:w="3191" w:type="dxa"/>
          </w:tcPr>
          <w:p w:rsidR="00DA79D9" w:rsidRPr="00DD3BB8" w:rsidRDefault="00DA79D9" w:rsidP="006644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5.04.2012</w:t>
            </w:r>
          </w:p>
        </w:tc>
      </w:tr>
    </w:tbl>
    <w:p w:rsidR="00DA79D9" w:rsidRDefault="00DA79D9" w:rsidP="00E3502A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E3502A" w:rsidRPr="00DD3BB8" w:rsidRDefault="00DD3BB8" w:rsidP="00E3502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40"/>
          <w:szCs w:val="40"/>
        </w:rPr>
        <w:t xml:space="preserve">Группа </w:t>
      </w:r>
      <w:r w:rsidR="00E3502A" w:rsidRPr="00DD3BB8">
        <w:rPr>
          <w:rFonts w:ascii="Times New Roman" w:hAnsi="Times New Roman" w:cs="Times New Roman"/>
          <w:b/>
          <w:sz w:val="40"/>
          <w:szCs w:val="40"/>
        </w:rPr>
        <w:t>3 «</w:t>
      </w:r>
      <w:r w:rsidR="003C5EC5" w:rsidRPr="00DD3BB8">
        <w:rPr>
          <w:rFonts w:ascii="Times New Roman" w:hAnsi="Times New Roman" w:cs="Times New Roman"/>
          <w:b/>
          <w:sz w:val="40"/>
          <w:szCs w:val="40"/>
        </w:rPr>
        <w:t>Г</w:t>
      </w:r>
      <w:r w:rsidR="00E3502A" w:rsidRPr="00DD3BB8">
        <w:rPr>
          <w:rFonts w:ascii="Times New Roman" w:hAnsi="Times New Roman" w:cs="Times New Roman"/>
          <w:b/>
          <w:sz w:val="40"/>
          <w:szCs w:val="40"/>
        </w:rPr>
        <w:t>»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5563"/>
        <w:gridCol w:w="3191"/>
      </w:tblGrid>
      <w:tr w:rsidR="00E3502A" w:rsidRPr="00DD3BB8" w:rsidTr="000A7B07">
        <w:trPr>
          <w:trHeight w:val="558"/>
        </w:trPr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№-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Год рождения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Шарафутдинова Риана Данияровна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13.04.2011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Хусаенова Илина Илфировна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31.07.2011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Шаймиева Милана Ильфаковна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15.07.2011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Жоголева Алёна Александровна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3.05.2011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Салихова Аделя Ильнаровна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27.07.2012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Бикчурина Султана Рамилевна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9.09.2012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Савина Анна Геннадьевна (справка)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28.11.2012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Стрекозова Ульяна Алексеевна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10.07.2012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Кадиева Карина Айдаровна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23.01.2012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Галимова Амилия Рамилевна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1.04.2012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Байгарова Софья Александровна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21.08.2012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Рахманова Рания Булатовна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22.02.2012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Имамиева Элина Венеровна 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27.07.2012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Загидуллина Ясмина Олеговна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30.05.2012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Филюшина Дарья Алексеевна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12.01.2012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Мингалимова Маргарита Фаилевна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28.07.2012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Еменькина Самира Сергеевна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21.03.2012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Хафизова Алсу Ринатовна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9.04.2012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Хаертдинова Ильдана Альбертовна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8.07.2012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Акмалова Диля Ильнуровна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12.03.2012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Овсянникова Дарья Сергеевна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30.04.2012</w:t>
            </w:r>
          </w:p>
        </w:tc>
      </w:tr>
      <w:tr w:rsidR="00E3502A" w:rsidRPr="00DD3BB8" w:rsidTr="000A7B07">
        <w:tc>
          <w:tcPr>
            <w:tcW w:w="709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5563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>Сидорова София Михайловна</w:t>
            </w:r>
          </w:p>
        </w:tc>
        <w:tc>
          <w:tcPr>
            <w:tcW w:w="3191" w:type="dxa"/>
          </w:tcPr>
          <w:p w:rsidR="00E3502A" w:rsidRPr="00DD3BB8" w:rsidRDefault="00E3502A" w:rsidP="000A7B0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D3BB8">
              <w:rPr>
                <w:rFonts w:ascii="Times New Roman" w:hAnsi="Times New Roman" w:cs="Times New Roman"/>
                <w:sz w:val="28"/>
                <w:szCs w:val="28"/>
              </w:rPr>
              <w:t xml:space="preserve">9.07.2012                                                                                        </w:t>
            </w:r>
          </w:p>
        </w:tc>
      </w:tr>
    </w:tbl>
    <w:p w:rsidR="00E3502A" w:rsidRPr="00315C89" w:rsidRDefault="00E3502A" w:rsidP="00E3502A">
      <w:pPr>
        <w:jc w:val="center"/>
        <w:rPr>
          <w:sz w:val="28"/>
          <w:szCs w:val="28"/>
        </w:rPr>
      </w:pPr>
    </w:p>
    <w:p w:rsidR="00E3502A" w:rsidRPr="00082042" w:rsidRDefault="00E3502A" w:rsidP="00E3502A">
      <w:pPr>
        <w:jc w:val="center"/>
        <w:rPr>
          <w:sz w:val="32"/>
          <w:szCs w:val="32"/>
        </w:rPr>
      </w:pPr>
    </w:p>
    <w:p w:rsidR="00DC0C38" w:rsidRDefault="00DC0C38"/>
    <w:sectPr w:rsidR="00DC0C38" w:rsidSect="00DD3BB8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AF3"/>
    <w:rsid w:val="003C5EC5"/>
    <w:rsid w:val="00DA79D9"/>
    <w:rsid w:val="00DC0C38"/>
    <w:rsid w:val="00DD3BB8"/>
    <w:rsid w:val="00E3502A"/>
    <w:rsid w:val="00F24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0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5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3B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0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50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D3B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550</Words>
  <Characters>3138</Characters>
  <Application>Microsoft Office Word</Application>
  <DocSecurity>0</DocSecurity>
  <Lines>26</Lines>
  <Paragraphs>7</Paragraphs>
  <ScaleCrop>false</ScaleCrop>
  <Company>ATS</Company>
  <LinksUpToDate>false</LinksUpToDate>
  <CharactersWithSpaces>3681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UMA</dc:creator>
  <cp:keywords/>
  <dc:description/>
  <cp:lastModifiedBy>cdut2</cp:lastModifiedBy>
  <cp:revision>5</cp:revision>
  <dcterms:created xsi:type="dcterms:W3CDTF">2017-08-28T08:07:00Z</dcterms:created>
  <dcterms:modified xsi:type="dcterms:W3CDTF">2017-08-31T10:14:00Z</dcterms:modified>
</cp:coreProperties>
</file>